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7C7122" w:rsidRDefault="007C7122" w:rsidP="00D00303">
      <w:pPr>
        <w:pStyle w:val="Hovedoverskrift"/>
        <w:spacing w:after="240"/>
      </w:pPr>
      <w:r w:rsidRPr="007C7122">
        <w:t xml:space="preserve">Forskningsoppdrag: </w:t>
      </w:r>
      <w:r w:rsidR="00E052D7">
        <w:t>forskning på innføring av ny modell for tjenesteutvikling (MTU)</w:t>
      </w:r>
    </w:p>
    <w:p w:rsidR="009205BB" w:rsidRPr="00535396" w:rsidRDefault="009205BB" w:rsidP="009205BB">
      <w:pPr>
        <w:pStyle w:val="Saksnummer"/>
      </w:pPr>
      <w:r>
        <w:t xml:space="preserve">Saksnummer: </w:t>
      </w:r>
      <w:r w:rsidR="00033FA8">
        <w:t>2</w:t>
      </w:r>
      <w:r w:rsidR="007C7122">
        <w:t>6</w:t>
      </w:r>
      <w:r w:rsidR="00033FA8">
        <w:t>/</w:t>
      </w:r>
      <w:r w:rsidR="00F5240F">
        <w:t>201</w:t>
      </w:r>
      <w:r w:rsidR="005C3226">
        <w:t>497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66322F">
        <w:lastRenderedPageBreak/>
        <w:t xml:space="preserve">Beskrivelse av leverandørens inntil </w:t>
      </w:r>
      <w:r w:rsidR="007C7122" w:rsidRPr="007C7122">
        <w:t>3</w:t>
      </w:r>
      <w:r w:rsidRPr="007C7122">
        <w:t xml:space="preserve"> mest relevante/sammenlignbare oppdrag i løpet av de siste </w:t>
      </w:r>
      <w:r w:rsidR="005417E0">
        <w:t>3</w:t>
      </w:r>
      <w:r w:rsidRPr="007C7122">
        <w:t xml:space="preserve"> årene</w:t>
      </w:r>
      <w:r w:rsidRPr="0066322F">
        <w:t>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  <w:bookmarkStart w:id="2" w:name="_GoBack"/>
      <w:bookmarkEnd w:id="2"/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7C7122" w:rsidRDefault="007C7122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lastRenderedPageBreak/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lastRenderedPageBreak/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5C3226" w:rsidRDefault="007C7122" w:rsidP="00F5240F">
          <w:pPr>
            <w:pStyle w:val="vriginfotekstPolitiet0"/>
            <w:ind w:right="179"/>
            <w:rPr>
              <w:rStyle w:val="Sterk"/>
              <w:b w:val="0"/>
            </w:rPr>
          </w:pPr>
          <w:r w:rsidRPr="005C3226">
            <w:rPr>
              <w:rStyle w:val="Sterk"/>
              <w:b w:val="0"/>
            </w:rPr>
            <w:t>Forskning</w:t>
          </w:r>
          <w:r w:rsidR="00E052D7">
            <w:rPr>
              <w:rStyle w:val="Sterk"/>
              <w:b w:val="0"/>
            </w:rPr>
            <w:t xml:space="preserve"> på innføring av ny modell for tjenesteutvikling (MTU)</w:t>
          </w:r>
        </w:p>
      </w:tc>
      <w:tc>
        <w:tcPr>
          <w:tcW w:w="2479" w:type="dxa"/>
        </w:tcPr>
        <w:p w:rsidR="00B8572C" w:rsidRPr="00F5240F" w:rsidRDefault="00B8572C" w:rsidP="00B8572C">
          <w:pPr>
            <w:pStyle w:val="vriginfotekstPolitiet0"/>
            <w:ind w:left="-105"/>
            <w:rPr>
              <w:rStyle w:val="Sterk"/>
              <w:b w:val="0"/>
            </w:rPr>
          </w:pPr>
          <w:r w:rsidRPr="00F5240F">
            <w:t xml:space="preserve">Saksnummer: </w:t>
          </w:r>
          <w:r w:rsidR="00C232A5" w:rsidRPr="00F5240F">
            <w:rPr>
              <w:rStyle w:val="Sterk"/>
              <w:b w:val="0"/>
            </w:rPr>
            <w:t>2</w:t>
          </w:r>
          <w:r w:rsidR="007C7122" w:rsidRPr="00F5240F">
            <w:rPr>
              <w:rStyle w:val="Sterk"/>
              <w:b w:val="0"/>
            </w:rPr>
            <w:t>6</w:t>
          </w:r>
          <w:r w:rsidR="00BA00DD" w:rsidRPr="00F5240F">
            <w:rPr>
              <w:rStyle w:val="Sterk"/>
              <w:b w:val="0"/>
            </w:rPr>
            <w:t>/</w:t>
          </w:r>
          <w:r w:rsidR="00F5240F" w:rsidRPr="00F5240F">
            <w:rPr>
              <w:rStyle w:val="Sterk"/>
              <w:b w:val="0"/>
            </w:rPr>
            <w:t>20</w:t>
          </w:r>
          <w:r w:rsidR="005C3226">
            <w:rPr>
              <w:rStyle w:val="Sterk"/>
              <w:b w:val="0"/>
            </w:rPr>
            <w:t>1497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417E0"/>
    <w:rsid w:val="0058312E"/>
    <w:rsid w:val="005878CD"/>
    <w:rsid w:val="005A5DA9"/>
    <w:rsid w:val="005B0D57"/>
    <w:rsid w:val="005B50B6"/>
    <w:rsid w:val="005C083D"/>
    <w:rsid w:val="005C3226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C7122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7A4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052D7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5240F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48450E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8373D-0734-42FC-8543-826F8A5C0542}">
  <ds:schemaRefs>
    <ds:schemaRef ds:uri="http://schemas.microsoft.com/office/2006/documentManagement/types"/>
    <ds:schemaRef ds:uri="01666cab-67ae-446b-a197-5abe6eeb836c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786b57c-c02d-4004-a200-86383d0ff3d5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79E0F-E7AB-4C07-8286-86DD0FE2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1645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3</cp:revision>
  <cp:lastPrinted>2021-01-14T10:02:00Z</cp:lastPrinted>
  <dcterms:created xsi:type="dcterms:W3CDTF">2026-06-25T11:12:00Z</dcterms:created>
  <dcterms:modified xsi:type="dcterms:W3CDTF">2026-06-30T11:38:00Z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